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11" w:rsidRPr="00FB1C1E" w:rsidRDefault="00E210A9" w:rsidP="00E21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010E11" w:rsidRPr="00FB1C1E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44D43" w:rsidRPr="00250F48" w:rsidRDefault="004F374A" w:rsidP="00FB1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 xml:space="preserve">заседания жюри </w:t>
      </w:r>
      <w:r w:rsidR="00010E11" w:rsidRPr="00FB1C1E">
        <w:rPr>
          <w:rFonts w:ascii="Times New Roman" w:hAnsi="Times New Roman" w:cs="Times New Roman"/>
          <w:b/>
          <w:sz w:val="28"/>
          <w:szCs w:val="28"/>
        </w:rPr>
        <w:t xml:space="preserve">областного этапа  конкурса детско-юношеского      творчества по пожарной безопасности </w:t>
      </w:r>
    </w:p>
    <w:p w:rsidR="000C3329" w:rsidRPr="00744D43" w:rsidRDefault="004F374A" w:rsidP="00744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 xml:space="preserve"> «Неопалимая купина» </w:t>
      </w:r>
      <w:r w:rsidR="000E07EA" w:rsidRPr="00FB1C1E">
        <w:rPr>
          <w:rFonts w:ascii="Times New Roman" w:hAnsi="Times New Roman" w:cs="Times New Roman"/>
          <w:b/>
          <w:sz w:val="28"/>
          <w:szCs w:val="28"/>
        </w:rPr>
        <w:t>202</w:t>
      </w:r>
      <w:r w:rsidR="00AE7FFD" w:rsidRPr="00FB1C1E">
        <w:rPr>
          <w:rFonts w:ascii="Times New Roman" w:hAnsi="Times New Roman" w:cs="Times New Roman"/>
          <w:b/>
          <w:sz w:val="28"/>
          <w:szCs w:val="28"/>
        </w:rPr>
        <w:t>3</w:t>
      </w:r>
      <w:r w:rsidR="000E07EA" w:rsidRPr="00FB1C1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A62F4" w:rsidRPr="00FB1C1E" w:rsidRDefault="004E1880" w:rsidP="00FB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«</w:t>
      </w:r>
      <w:r w:rsidR="00AE7FFD" w:rsidRPr="00FB1C1E">
        <w:rPr>
          <w:rFonts w:ascii="Times New Roman" w:hAnsi="Times New Roman" w:cs="Times New Roman"/>
          <w:b/>
          <w:sz w:val="28"/>
          <w:szCs w:val="28"/>
        </w:rPr>
        <w:t>25</w:t>
      </w:r>
      <w:r w:rsidRPr="00FB1C1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E7FFD" w:rsidRPr="00FB1C1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FB1C1E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AE7FFD" w:rsidRPr="00FB1C1E">
        <w:rPr>
          <w:rFonts w:ascii="Times New Roman" w:hAnsi="Times New Roman" w:cs="Times New Roman"/>
          <w:b/>
          <w:sz w:val="28"/>
          <w:szCs w:val="28"/>
        </w:rPr>
        <w:t>3</w:t>
      </w:r>
      <w:r w:rsidRPr="00FB1C1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г. Калининград</w:t>
      </w:r>
    </w:p>
    <w:p w:rsidR="00AC03C2" w:rsidRPr="00717679" w:rsidRDefault="00AC03C2" w:rsidP="00FB1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B2" w:rsidRPr="0050221D" w:rsidRDefault="00B30EB2" w:rsidP="00B30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C1E">
        <w:rPr>
          <w:rFonts w:ascii="Times New Roman" w:hAnsi="Times New Roman" w:cs="Times New Roman"/>
          <w:sz w:val="28"/>
          <w:szCs w:val="28"/>
        </w:rPr>
        <w:t xml:space="preserve">Конкурс детского рисунка «Неопалимая купина» проводит Всероссийское Добровольное Пожарное Общество </w:t>
      </w:r>
      <w:r w:rsidRPr="0050221D">
        <w:rPr>
          <w:rFonts w:ascii="Times New Roman" w:hAnsi="Times New Roman" w:cs="Times New Roman"/>
          <w:color w:val="000000" w:themeColor="text1"/>
          <w:sz w:val="28"/>
          <w:szCs w:val="28"/>
        </w:rPr>
        <w:t>при поддержке ГУ МЧС России по Калининградской области и Министерства образования Калининградской области</w:t>
      </w:r>
    </w:p>
    <w:p w:rsidR="00AC03C2" w:rsidRPr="00717679" w:rsidRDefault="00AC03C2" w:rsidP="00FB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62F4" w:rsidRPr="00250F48" w:rsidRDefault="00EA62F4" w:rsidP="00AC0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 xml:space="preserve"> На заседании присутствовали: </w:t>
      </w:r>
    </w:p>
    <w:p w:rsidR="00250F48" w:rsidRPr="00250F48" w:rsidRDefault="00250F48" w:rsidP="00AC03C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F48" w:rsidRPr="00B74A09" w:rsidRDefault="005F3A85" w:rsidP="00AC03C2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10E">
        <w:rPr>
          <w:rFonts w:ascii="Times New Roman" w:hAnsi="Times New Roman" w:cs="Times New Roman"/>
          <w:b/>
          <w:sz w:val="28"/>
          <w:szCs w:val="28"/>
        </w:rPr>
        <w:t>Отческова</w:t>
      </w:r>
      <w:proofErr w:type="spellEnd"/>
      <w:r w:rsidRPr="00C8110E">
        <w:rPr>
          <w:rFonts w:ascii="Times New Roman" w:hAnsi="Times New Roman" w:cs="Times New Roman"/>
          <w:b/>
          <w:sz w:val="28"/>
          <w:szCs w:val="28"/>
        </w:rPr>
        <w:t xml:space="preserve"> Инна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- член Калининградской общественной организации художников и народных мастеров. Руководитель и организатор детской художественной студии  «Акварель»;</w:t>
      </w:r>
    </w:p>
    <w:p w:rsidR="002020E5" w:rsidRDefault="005F3A85" w:rsidP="00AC03C2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8110E">
        <w:rPr>
          <w:rFonts w:ascii="Times New Roman" w:hAnsi="Times New Roman" w:cs="Times New Roman"/>
          <w:b/>
          <w:sz w:val="28"/>
          <w:szCs w:val="28"/>
        </w:rPr>
        <w:t>Флейтух</w:t>
      </w:r>
      <w:proofErr w:type="spellEnd"/>
      <w:r w:rsidRPr="00C8110E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 w:rsidRPr="002020E5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 Муниципального автономного учреждения дополнительного образования </w:t>
      </w:r>
      <w:proofErr w:type="gramStart"/>
      <w:r w:rsidRPr="002020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0E5">
        <w:rPr>
          <w:rFonts w:ascii="Times New Roman" w:hAnsi="Times New Roman" w:cs="Times New Roman"/>
          <w:sz w:val="28"/>
          <w:szCs w:val="28"/>
        </w:rPr>
        <w:t xml:space="preserve">. Калининграда Дворец творчества детей и молодежи; </w:t>
      </w:r>
    </w:p>
    <w:p w:rsidR="00250F48" w:rsidRPr="002020E5" w:rsidRDefault="005F3A85" w:rsidP="00AC03C2">
      <w:pPr>
        <w:pStyle w:val="a4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C03C2">
        <w:rPr>
          <w:rFonts w:ascii="Times New Roman" w:hAnsi="Times New Roman" w:cs="Times New Roman"/>
          <w:b/>
          <w:sz w:val="28"/>
          <w:szCs w:val="28"/>
        </w:rPr>
        <w:t>Левченко Елена Евгеньевна</w:t>
      </w:r>
      <w:r w:rsidRPr="002020E5">
        <w:rPr>
          <w:rFonts w:ascii="Times New Roman" w:hAnsi="Times New Roman" w:cs="Times New Roman"/>
          <w:sz w:val="28"/>
          <w:szCs w:val="28"/>
        </w:rPr>
        <w:t xml:space="preserve"> – директор детского дома творчества «Родник»:</w:t>
      </w:r>
    </w:p>
    <w:p w:rsidR="00AC03C2" w:rsidRPr="00B74A09" w:rsidRDefault="00AC03C2" w:rsidP="00AC03C2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3C2">
        <w:rPr>
          <w:rFonts w:ascii="Times New Roman" w:hAnsi="Times New Roman" w:cs="Times New Roman"/>
          <w:b/>
          <w:sz w:val="28"/>
          <w:szCs w:val="28"/>
        </w:rPr>
        <w:t>Болдырева Валентина Юрьевна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КОО ВДПО;</w:t>
      </w:r>
    </w:p>
    <w:p w:rsidR="00AC03C2" w:rsidRPr="002020E5" w:rsidRDefault="00AC03C2" w:rsidP="00AC03C2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3C2">
        <w:rPr>
          <w:rFonts w:ascii="Times New Roman" w:hAnsi="Times New Roman" w:cs="Times New Roman"/>
          <w:b/>
          <w:sz w:val="28"/>
          <w:szCs w:val="28"/>
        </w:rPr>
        <w:t>Каминская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 бухгалтер КОО ВДПО;</w:t>
      </w:r>
    </w:p>
    <w:p w:rsidR="00AC03C2" w:rsidRPr="00AC03C2" w:rsidRDefault="00AC03C2" w:rsidP="00AC0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C2">
        <w:rPr>
          <w:rFonts w:ascii="Times New Roman" w:hAnsi="Times New Roman" w:cs="Times New Roman"/>
          <w:b/>
          <w:sz w:val="28"/>
          <w:szCs w:val="28"/>
        </w:rPr>
        <w:t>Кошкина Людмила Ивановна</w:t>
      </w:r>
      <w:r w:rsidRPr="00AC03C2">
        <w:rPr>
          <w:rFonts w:ascii="Times New Roman" w:hAnsi="Times New Roman" w:cs="Times New Roman"/>
          <w:sz w:val="28"/>
          <w:szCs w:val="28"/>
        </w:rPr>
        <w:t>–инструктор по оргмассовой работе КОО ВДПО;</w:t>
      </w:r>
    </w:p>
    <w:p w:rsidR="004F374A" w:rsidRPr="00FB1C1E" w:rsidRDefault="00EA62F4" w:rsidP="00FB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EA62F4" w:rsidRPr="00FB1C1E" w:rsidRDefault="00EA62F4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sz w:val="28"/>
          <w:szCs w:val="28"/>
        </w:rPr>
        <w:t>1. Рассмотрение результатов конкурса.</w:t>
      </w:r>
    </w:p>
    <w:p w:rsidR="00AE7FFD" w:rsidRPr="00FB1C1E" w:rsidRDefault="00717679" w:rsidP="00FB1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участвуют 522 ребенка, в</w:t>
      </w:r>
      <w:r w:rsidR="00EA62F4" w:rsidRPr="00FB1C1E">
        <w:rPr>
          <w:rFonts w:ascii="Times New Roman" w:hAnsi="Times New Roman" w:cs="Times New Roman"/>
          <w:sz w:val="28"/>
          <w:szCs w:val="28"/>
        </w:rPr>
        <w:t xml:space="preserve">сего представлено </w:t>
      </w:r>
      <w:r w:rsidR="00AE7FFD" w:rsidRPr="00FB1C1E">
        <w:rPr>
          <w:rFonts w:ascii="Times New Roman" w:hAnsi="Times New Roman" w:cs="Times New Roman"/>
          <w:sz w:val="28"/>
          <w:szCs w:val="28"/>
        </w:rPr>
        <w:t>4</w:t>
      </w:r>
      <w:r w:rsidR="003D7A3C" w:rsidRPr="00FB1C1E">
        <w:rPr>
          <w:rFonts w:ascii="Times New Roman" w:hAnsi="Times New Roman" w:cs="Times New Roman"/>
          <w:sz w:val="28"/>
          <w:szCs w:val="28"/>
        </w:rPr>
        <w:t>7</w:t>
      </w:r>
      <w:r w:rsidR="00AE7FFD" w:rsidRPr="00FB1C1E">
        <w:rPr>
          <w:rFonts w:ascii="Times New Roman" w:hAnsi="Times New Roman" w:cs="Times New Roman"/>
          <w:sz w:val="28"/>
          <w:szCs w:val="28"/>
        </w:rPr>
        <w:t>6</w:t>
      </w:r>
      <w:r w:rsidR="00E210A9" w:rsidRPr="00E210A9">
        <w:rPr>
          <w:rFonts w:ascii="Times New Roman" w:hAnsi="Times New Roman" w:cs="Times New Roman"/>
          <w:sz w:val="28"/>
          <w:szCs w:val="28"/>
        </w:rPr>
        <w:t xml:space="preserve"> </w:t>
      </w:r>
      <w:r w:rsidR="00EA62F4" w:rsidRPr="00FB1C1E">
        <w:rPr>
          <w:rFonts w:ascii="Times New Roman" w:hAnsi="Times New Roman" w:cs="Times New Roman"/>
          <w:sz w:val="28"/>
          <w:szCs w:val="28"/>
        </w:rPr>
        <w:t xml:space="preserve">работ из дошкольных и средних </w:t>
      </w:r>
      <w:r w:rsidR="002020E5">
        <w:rPr>
          <w:rFonts w:ascii="Times New Roman" w:hAnsi="Times New Roman" w:cs="Times New Roman"/>
          <w:sz w:val="28"/>
          <w:szCs w:val="28"/>
        </w:rPr>
        <w:t>общеобразовательных учреждений г</w:t>
      </w:r>
      <w:proofErr w:type="gramStart"/>
      <w:r w:rsidR="00EA62F4" w:rsidRPr="00FB1C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A62F4" w:rsidRPr="00FB1C1E">
        <w:rPr>
          <w:rFonts w:ascii="Times New Roman" w:hAnsi="Times New Roman" w:cs="Times New Roman"/>
          <w:sz w:val="28"/>
          <w:szCs w:val="28"/>
        </w:rPr>
        <w:t>алининграда и Калининградской области</w:t>
      </w:r>
      <w:r w:rsidR="00610749" w:rsidRPr="00FB1C1E">
        <w:rPr>
          <w:rFonts w:ascii="Times New Roman" w:hAnsi="Times New Roman" w:cs="Times New Roman"/>
          <w:sz w:val="28"/>
          <w:szCs w:val="28"/>
        </w:rPr>
        <w:t xml:space="preserve"> по номинациям</w:t>
      </w:r>
      <w:r w:rsidR="00890E4B" w:rsidRPr="00FB1C1E">
        <w:rPr>
          <w:rFonts w:ascii="Times New Roman" w:hAnsi="Times New Roman" w:cs="Times New Roman"/>
          <w:sz w:val="28"/>
          <w:szCs w:val="28"/>
        </w:rPr>
        <w:t>:</w:t>
      </w:r>
    </w:p>
    <w:p w:rsidR="00AE7FFD" w:rsidRPr="00FB1C1E" w:rsidRDefault="00AE7FFD" w:rsidP="00FB1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0749" w:rsidRPr="00FB1C1E">
        <w:rPr>
          <w:rFonts w:ascii="Times New Roman" w:hAnsi="Times New Roman" w:cs="Times New Roman"/>
          <w:b/>
          <w:sz w:val="28"/>
          <w:szCs w:val="28"/>
        </w:rPr>
        <w:t>«</w:t>
      </w:r>
      <w:r w:rsidR="000E07EA" w:rsidRPr="00FB1C1E">
        <w:rPr>
          <w:rFonts w:ascii="Times New Roman" w:hAnsi="Times New Roman" w:cs="Times New Roman"/>
          <w:b/>
          <w:sz w:val="28"/>
          <w:szCs w:val="28"/>
        </w:rPr>
        <w:t>Художественно-изобразительное творчество»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1</w:t>
      </w:r>
      <w:r w:rsidRPr="00FB1C1E">
        <w:rPr>
          <w:rFonts w:ascii="Times New Roman" w:hAnsi="Times New Roman" w:cs="Times New Roman"/>
          <w:sz w:val="28"/>
          <w:szCs w:val="28"/>
        </w:rPr>
        <w:t xml:space="preserve"> возрастная группа - (до 7 лет)- 222 работы;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2</w:t>
      </w:r>
      <w:r w:rsidRPr="00FB1C1E">
        <w:rPr>
          <w:rFonts w:ascii="Times New Roman" w:hAnsi="Times New Roman" w:cs="Times New Roman"/>
          <w:sz w:val="28"/>
          <w:szCs w:val="28"/>
        </w:rPr>
        <w:t xml:space="preserve"> группа (8-10 лет)- 50 работ;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3</w:t>
      </w:r>
      <w:r w:rsidRPr="00FB1C1E">
        <w:rPr>
          <w:rFonts w:ascii="Times New Roman" w:hAnsi="Times New Roman" w:cs="Times New Roman"/>
          <w:sz w:val="28"/>
          <w:szCs w:val="28"/>
        </w:rPr>
        <w:t xml:space="preserve"> группа (11-14 лет) – 36 работ;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4</w:t>
      </w:r>
      <w:r w:rsidRPr="00FB1C1E">
        <w:rPr>
          <w:rFonts w:ascii="Times New Roman" w:hAnsi="Times New Roman" w:cs="Times New Roman"/>
          <w:sz w:val="28"/>
          <w:szCs w:val="28"/>
        </w:rPr>
        <w:t xml:space="preserve"> группа (15-18 лет) – 5 работ.</w:t>
      </w:r>
    </w:p>
    <w:p w:rsidR="00AE7FFD" w:rsidRPr="00FB1C1E" w:rsidRDefault="00AE7FFD" w:rsidP="00FB1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0749" w:rsidRPr="00FB1C1E">
        <w:rPr>
          <w:rFonts w:ascii="Times New Roman" w:hAnsi="Times New Roman" w:cs="Times New Roman"/>
          <w:b/>
          <w:sz w:val="28"/>
          <w:szCs w:val="28"/>
        </w:rPr>
        <w:t>«Декоративно-прикладное творчество»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1</w:t>
      </w:r>
      <w:r w:rsidRPr="00FB1C1E">
        <w:rPr>
          <w:rFonts w:ascii="Times New Roman" w:hAnsi="Times New Roman" w:cs="Times New Roman"/>
          <w:sz w:val="28"/>
          <w:szCs w:val="28"/>
        </w:rPr>
        <w:t xml:space="preserve"> возрастная группа - (до 7 лет)- 61 работа;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2</w:t>
      </w:r>
      <w:r w:rsidRPr="00FB1C1E">
        <w:rPr>
          <w:rFonts w:ascii="Times New Roman" w:hAnsi="Times New Roman" w:cs="Times New Roman"/>
          <w:sz w:val="28"/>
          <w:szCs w:val="28"/>
        </w:rPr>
        <w:t xml:space="preserve"> группа (8-10 лет)- 10 работ;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3</w:t>
      </w:r>
      <w:r w:rsidRPr="00FB1C1E">
        <w:rPr>
          <w:rFonts w:ascii="Times New Roman" w:hAnsi="Times New Roman" w:cs="Times New Roman"/>
          <w:sz w:val="28"/>
          <w:szCs w:val="28"/>
        </w:rPr>
        <w:t xml:space="preserve"> группа (11-14 лет) – 1 работа;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4</w:t>
      </w:r>
      <w:r w:rsidRPr="00FB1C1E">
        <w:rPr>
          <w:rFonts w:ascii="Times New Roman" w:hAnsi="Times New Roman" w:cs="Times New Roman"/>
          <w:sz w:val="28"/>
          <w:szCs w:val="28"/>
        </w:rPr>
        <w:t xml:space="preserve"> группа (15-18 лет) – 1 работа.</w:t>
      </w:r>
    </w:p>
    <w:p w:rsidR="00610749" w:rsidRPr="00FB1C1E" w:rsidRDefault="00AE7FFD" w:rsidP="00FB1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E07EA" w:rsidRPr="00FB1C1E">
        <w:rPr>
          <w:rFonts w:ascii="Times New Roman" w:hAnsi="Times New Roman" w:cs="Times New Roman"/>
          <w:b/>
          <w:sz w:val="28"/>
          <w:szCs w:val="28"/>
        </w:rPr>
        <w:t>«Технические виды творчества».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1</w:t>
      </w:r>
      <w:r w:rsidRPr="00FB1C1E">
        <w:rPr>
          <w:rFonts w:ascii="Times New Roman" w:hAnsi="Times New Roman" w:cs="Times New Roman"/>
          <w:sz w:val="28"/>
          <w:szCs w:val="28"/>
        </w:rPr>
        <w:t xml:space="preserve"> возрастная группа - (до 7 лет)- 70 работа;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2</w:t>
      </w:r>
      <w:r w:rsidRPr="00FB1C1E">
        <w:rPr>
          <w:rFonts w:ascii="Times New Roman" w:hAnsi="Times New Roman" w:cs="Times New Roman"/>
          <w:sz w:val="28"/>
          <w:szCs w:val="28"/>
        </w:rPr>
        <w:t xml:space="preserve"> группа (8-10 лет)- 13 работ;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3</w:t>
      </w:r>
      <w:r w:rsidRPr="00FB1C1E">
        <w:rPr>
          <w:rFonts w:ascii="Times New Roman" w:hAnsi="Times New Roman" w:cs="Times New Roman"/>
          <w:sz w:val="28"/>
          <w:szCs w:val="28"/>
        </w:rPr>
        <w:t xml:space="preserve"> группа (11-14 лет) – 6 работ;</w:t>
      </w:r>
    </w:p>
    <w:p w:rsidR="00AE7FFD" w:rsidRPr="00FB1C1E" w:rsidRDefault="00AE7FFD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t>4</w:t>
      </w:r>
      <w:r w:rsidRPr="00FB1C1E">
        <w:rPr>
          <w:rFonts w:ascii="Times New Roman" w:hAnsi="Times New Roman" w:cs="Times New Roman"/>
          <w:sz w:val="28"/>
          <w:szCs w:val="28"/>
        </w:rPr>
        <w:t xml:space="preserve"> группа (15-18 лет) – 1 работа.</w:t>
      </w:r>
    </w:p>
    <w:p w:rsidR="0024031B" w:rsidRPr="00FB1C1E" w:rsidRDefault="00610749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sz w:val="28"/>
          <w:szCs w:val="28"/>
        </w:rPr>
        <w:t>Рассмотрев предс</w:t>
      </w:r>
      <w:r w:rsidR="0024031B" w:rsidRPr="00FB1C1E">
        <w:rPr>
          <w:rFonts w:ascii="Times New Roman" w:hAnsi="Times New Roman" w:cs="Times New Roman"/>
          <w:sz w:val="28"/>
          <w:szCs w:val="28"/>
        </w:rPr>
        <w:t>тавленные на конкурс рисунки,</w:t>
      </w:r>
    </w:p>
    <w:p w:rsidR="00EA62F4" w:rsidRPr="00FB1C1E" w:rsidRDefault="00890E4B" w:rsidP="00FB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C1E">
        <w:rPr>
          <w:rFonts w:ascii="Times New Roman" w:hAnsi="Times New Roman" w:cs="Times New Roman"/>
          <w:b/>
          <w:sz w:val="28"/>
          <w:szCs w:val="28"/>
        </w:rPr>
        <w:lastRenderedPageBreak/>
        <w:t>ж</w:t>
      </w:r>
      <w:r w:rsidR="0024031B" w:rsidRPr="00FB1C1E">
        <w:rPr>
          <w:rFonts w:ascii="Times New Roman" w:hAnsi="Times New Roman" w:cs="Times New Roman"/>
          <w:b/>
          <w:sz w:val="28"/>
          <w:szCs w:val="28"/>
        </w:rPr>
        <w:t>юри постановило:</w:t>
      </w:r>
    </w:p>
    <w:p w:rsidR="005C1D1C" w:rsidRPr="00FB1C1E" w:rsidRDefault="0024031B" w:rsidP="00FB1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sz w:val="28"/>
          <w:szCs w:val="28"/>
        </w:rPr>
        <w:t xml:space="preserve">1. Признать победителями конкурса и наградить следующих участников конкурса: </w:t>
      </w:r>
    </w:p>
    <w:tbl>
      <w:tblPr>
        <w:tblW w:w="9918" w:type="dxa"/>
        <w:tblLook w:val="04A0"/>
      </w:tblPr>
      <w:tblGrid>
        <w:gridCol w:w="2547"/>
        <w:gridCol w:w="2103"/>
        <w:gridCol w:w="2433"/>
        <w:gridCol w:w="2835"/>
      </w:tblGrid>
      <w:tr w:rsidR="00605115" w:rsidRPr="00605115" w:rsidTr="00605115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5115" w:rsidRPr="00605115" w:rsidRDefault="00605115" w:rsidP="006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5115" w:rsidRPr="00605115" w:rsidRDefault="00605115" w:rsidP="006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ФИО, возраст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5115" w:rsidRPr="00605115" w:rsidRDefault="00605115" w:rsidP="006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5115" w:rsidRPr="00605115" w:rsidRDefault="00605115" w:rsidP="0060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«Спаслись!»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Кривёнышева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Виктория, 15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МАУДО ДЮЦ «На Комсомольской»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Кривёнышева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  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«Пожарные спешат на помощь»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Стайгвилайте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Мила, 8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МАУДО ДЮЦ «На Комсомольской»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Кривёнышева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  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«Смелые пожарные»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Вера, 5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д/с№ 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Германовна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«Пожарные спешат на помощь»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Яремчук Матвей, 6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</w:t>
            </w: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 «Светлячок»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Гребенникова Ольга Викторовна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«Пожарники – наши друзья»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Тимур, 9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№1» г</w:t>
            </w:r>
            <w:proofErr w:type="gram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урьевска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Собянина Анна Яковлевна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страже безопасности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Дарья, 14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Синаева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Спички-это</w:t>
            </w:r>
            <w:proofErr w:type="gram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игрушка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Сердюков Даниил, 4.5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МО «СГО» д/с №7 «Огонёк»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 Людмила Петровна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должны их труд ценить»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Абушаев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Захар, 6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ЦРР д/с №87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Юлия Александровна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«Правила, пожарные соблюдай и пожар предотвращай»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 Роман, 7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Блануца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Эдуардовна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такая профессия людей спасать»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Гейчева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Анна, 7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Терёхина Анна Николаевна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машина»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 Даниил, 7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Билида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работы автономного дымового извещателя автономного дымового извещателя «Сверчок»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Чалдышкин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Кирилл, 11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Погодаев Юрий Александрович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на посту»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 Трофим , 5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№2 «Ветерок»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Александровна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«Берегите планету от пожара»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Подготовительная группа №3«Янтарики»,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детский сад № 135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Надежда Васильевна, Кульпина Альбина Александровна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 Дом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Реймер Варвара, 7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д/с «Солнышко»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Дроботенко Ирина Анатольевна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пожара можно жить, если с правилами дружить!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Недбайло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Александра, 13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«ДЮЦ Светлогорский ГО»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Олеся Федоровна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на тему причины возникновения пожаров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Амбарцумян Карен , 6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ЦРР д/с № 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Римма Гавриловна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играй с огнём!»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Михаил, 12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№10» г. Советска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Соломаха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Рудольфовна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«Огнеборцы всегда </w:t>
            </w: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рядом»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Тихонов Тимур, </w:t>
            </w: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ООШ №3 г. </w:t>
            </w: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Максименко Светлана </w:t>
            </w: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Лэпбук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«Пожарная безопасность»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Хорошун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Давид, 5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ЦРР д/с №18 «Огонёк»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Кристина Александровна, Сидоренко Ирина Валентиновна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«Вперед тушить пожар!»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Александр, 5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ЦРР д/с №133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Хамроева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безопасность для детей»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Наймушина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11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«СОШ № 5» г. Гусева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 Маргарита Анатольевна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«Пожар»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Лапицкая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10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«Калининская СОШ» им. Ю.Н. Малахова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Мария Николаевна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«Спасатели – спасители»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 Данила , 15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«СОШ в п. </w:t>
            </w: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Михайлово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Камшилова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Крестина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«Борец с огнем»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Белим Анна, 9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ДДТ «Родник»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Камушкова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«Помни: огонь - друг, огонь - враг»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Сутягин Константин, 8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ДДТ «Родник»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Камушкова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«Трудная, но важная работа пожарных»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Дубовая Эмилия , 13лет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ДДТ «Родник»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Василегина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 Юрьевна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«Пусть знает каждый  гражданин: пожарный номер 01»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Демкина София , 6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д/с № 124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 Эльвира Робертовна</w:t>
            </w:r>
          </w:p>
        </w:tc>
      </w:tr>
      <w:tr w:rsidR="00605115" w:rsidRPr="00605115" w:rsidTr="0060511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губите природу беспечностью»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Сабрина , 17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«Гавриловская средняя школа им. Г. Крысанова»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 Анна Александровна</w:t>
            </w:r>
          </w:p>
        </w:tc>
      </w:tr>
      <w:tr w:rsidR="00605115" w:rsidRPr="00605115" w:rsidTr="0060511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внимательным!»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работа, 13-14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«Гавриловская средняя школа им. Г. Крысанова»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Оксана Витальевна</w:t>
            </w:r>
          </w:p>
        </w:tc>
      </w:tr>
      <w:tr w:rsidR="00605115" w:rsidRPr="00605115" w:rsidTr="0060511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«Дым увидел-не зевай и пожарных вызывай»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 Евгения , 7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ЦРТД и </w:t>
            </w:r>
            <w:proofErr w:type="gram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Озерска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 Елена Юрьевна</w:t>
            </w:r>
          </w:p>
        </w:tc>
      </w:tr>
      <w:tr w:rsidR="00605115" w:rsidRPr="00605115" w:rsidTr="0060511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Передвижной комплекс пожаротушения «</w:t>
            </w: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Водометатель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работа, 15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ЦРТД и </w:t>
            </w:r>
            <w:proofErr w:type="gram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Озерска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Сулиева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</w:tr>
      <w:tr w:rsidR="00605115" w:rsidRPr="00605115" w:rsidTr="0060511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«Многозадачный спецтранспорт»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работа, 11-12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ЦРТД и </w:t>
            </w:r>
            <w:proofErr w:type="gram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Озерска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Сулиева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</w:tr>
      <w:tr w:rsidR="00605115" w:rsidRPr="00605115" w:rsidTr="0060511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игра «Пожарная безопасность»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Максим, 10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ЦРТД и </w:t>
            </w:r>
            <w:proofErr w:type="gram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Озерска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Юлия Александровна</w:t>
            </w:r>
          </w:p>
        </w:tc>
      </w:tr>
      <w:tr w:rsidR="00605115" w:rsidRPr="00605115" w:rsidTr="00605115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«Покоритель огня»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Анна , 17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«Гавриловская средняя школа им. Г. Крысанова»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Шутова Анна Александровна</w:t>
            </w:r>
          </w:p>
        </w:tc>
      </w:tr>
      <w:tr w:rsidR="00605115" w:rsidRPr="00605115" w:rsidTr="0060511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“Мой папа – пожарный”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Загуменникова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, 7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ДТД и М “Янтарь”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Пеункова</w:t>
            </w:r>
            <w:proofErr w:type="spellEnd"/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605115" w:rsidRPr="00605115" w:rsidTr="00605115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Победить дракона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Красильникова Кристина, 9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ДДТ Родник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Алена Николаевна</w:t>
            </w:r>
          </w:p>
        </w:tc>
      </w:tr>
      <w:tr w:rsidR="00605115" w:rsidRPr="00605115" w:rsidTr="00605115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"Берегите свой город от пожара"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Федор, 8 лет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1» г. Советск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05115" w:rsidRPr="00605115" w:rsidRDefault="00605115" w:rsidP="00605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Цвиркун Светлана Николаевна</w:t>
            </w:r>
          </w:p>
        </w:tc>
      </w:tr>
    </w:tbl>
    <w:p w:rsidR="000E07EA" w:rsidRPr="00FB1C1E" w:rsidRDefault="000E07EA" w:rsidP="00FB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D9E" w:rsidRPr="00D426C8" w:rsidRDefault="00D426C8" w:rsidP="00FB1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4F69" w:rsidRPr="00D426C8">
        <w:rPr>
          <w:rFonts w:ascii="Times New Roman" w:hAnsi="Times New Roman" w:cs="Times New Roman"/>
          <w:sz w:val="28"/>
          <w:szCs w:val="28"/>
        </w:rPr>
        <w:t>Наградить г</w:t>
      </w:r>
      <w:r w:rsidR="00314811" w:rsidRPr="00D426C8">
        <w:rPr>
          <w:rFonts w:ascii="Times New Roman" w:hAnsi="Times New Roman" w:cs="Times New Roman"/>
          <w:sz w:val="28"/>
          <w:szCs w:val="28"/>
        </w:rPr>
        <w:t>рамотами за уча</w:t>
      </w:r>
      <w:r w:rsidR="00B3205E" w:rsidRPr="00D426C8">
        <w:rPr>
          <w:rFonts w:ascii="Times New Roman" w:hAnsi="Times New Roman" w:cs="Times New Roman"/>
          <w:sz w:val="28"/>
          <w:szCs w:val="28"/>
        </w:rPr>
        <w:t>стие в областном этапе конкурса детско-юношеского творчества по пожарной безопасности</w:t>
      </w:r>
      <w:r w:rsidR="00314811" w:rsidRPr="00D426C8">
        <w:rPr>
          <w:rFonts w:ascii="Times New Roman" w:hAnsi="Times New Roman" w:cs="Times New Roman"/>
          <w:sz w:val="28"/>
          <w:szCs w:val="28"/>
        </w:rPr>
        <w:t xml:space="preserve"> «Неопалимая Купина» </w:t>
      </w:r>
      <w:r w:rsidR="00F84F69" w:rsidRPr="00D426C8">
        <w:rPr>
          <w:rFonts w:ascii="Times New Roman" w:hAnsi="Times New Roman" w:cs="Times New Roman"/>
          <w:sz w:val="28"/>
          <w:szCs w:val="28"/>
        </w:rPr>
        <w:t>всех участников конкурса и</w:t>
      </w:r>
      <w:r>
        <w:rPr>
          <w:rFonts w:ascii="Times New Roman" w:hAnsi="Times New Roman" w:cs="Times New Roman"/>
          <w:sz w:val="28"/>
          <w:szCs w:val="28"/>
        </w:rPr>
        <w:t xml:space="preserve"> благодарственными письмами</w:t>
      </w:r>
      <w:r w:rsidR="00F84F69" w:rsidRPr="00D426C8">
        <w:rPr>
          <w:rFonts w:ascii="Times New Roman" w:hAnsi="Times New Roman" w:cs="Times New Roman"/>
          <w:sz w:val="28"/>
          <w:szCs w:val="28"/>
        </w:rPr>
        <w:t xml:space="preserve"> их руководителей.</w:t>
      </w:r>
    </w:p>
    <w:p w:rsidR="00917D9E" w:rsidRPr="00FB1C1E" w:rsidRDefault="00917D9E" w:rsidP="00FB1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3462"/>
        <w:gridCol w:w="4901"/>
      </w:tblGrid>
      <w:tr w:rsidR="00917D9E" w:rsidRPr="00FB1C1E" w:rsidTr="00C4345F">
        <w:trPr>
          <w:trHeight w:val="20"/>
        </w:trPr>
        <w:tc>
          <w:tcPr>
            <w:tcW w:w="988" w:type="dxa"/>
            <w:vAlign w:val="center"/>
          </w:tcPr>
          <w:p w:rsidR="00917D9E" w:rsidRPr="00FB1C1E" w:rsidRDefault="00917D9E" w:rsidP="00C4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B1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B1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2" w:type="dxa"/>
            <w:shd w:val="clear" w:color="auto" w:fill="auto"/>
            <w:vAlign w:val="center"/>
            <w:hideMark/>
          </w:tcPr>
          <w:p w:rsidR="00917D9E" w:rsidRPr="00FB1C1E" w:rsidRDefault="00917D9E" w:rsidP="00FB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4901" w:type="dxa"/>
            <w:shd w:val="clear" w:color="auto" w:fill="auto"/>
            <w:vAlign w:val="center"/>
            <w:hideMark/>
          </w:tcPr>
          <w:p w:rsidR="00917D9E" w:rsidRPr="00FB1C1E" w:rsidRDefault="00917D9E" w:rsidP="00C4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1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МАДОУ ЦРР д/с № 98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Байтемирова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МАДОУ д/с № 20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Драпей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МАУДО ДЮЦ «На Комсомольской»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Кривёнышева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  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110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Леничева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110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Татьяна Степановна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110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Юлия Константиновна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Д\сад №2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Цветкова Галина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Д\сад №2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Буглаева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Д\сад №2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СердитоваАнаида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Д\сад №2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Черемискина Ирина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Д\сад №2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Петренко Анастасия Андреевна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Д\сад №2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Кихай</w:t>
            </w:r>
            <w:proofErr w:type="spellEnd"/>
            <w:r w:rsidRPr="00C4345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Инна Георгиевна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Д\сад №2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Козырева Екатерина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95                                                    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Дунаускене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95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Шамбанович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Вениаминовна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ДЮЦ «На 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Комсомольской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МАОУ Гимназия №1</w:t>
            </w: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студия "Фриволите"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Буйволова Татьяна Павловна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№104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Путикова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Вячеславовна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№104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 Анна Петровна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№104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Ирина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№104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Хмелевская Татьяна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№104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Иноземцева Ирина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№104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№104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Семушева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Фёдоровна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№104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Гмырина Ирина Валерьевна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59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Буткене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59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Германовна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59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Харькова Юлия Сергеевна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59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Мартынчук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59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Мамедова 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НазиляКамилевна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59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Радочина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 «Лучик»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Волохович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 «Лучик»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Руфуллаева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Елена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 «Радуга»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Татьяна Федоровна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20 «Березка»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Долотова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20 «Березка»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Алла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 «Родник»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Дементей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30 «Родничок»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Михалькевич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30 «Родничок»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24 «Василек»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Чащина Галина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17 «Колосок»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 Светлана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17 «Колосок»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Федоренчик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 «Светлячок»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Гребенникова Ольга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19 «Росинка»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 «Аленка»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Черникова Ольга Николаевна 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24 «Василек»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Алиуллина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Фиркатовна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«Геолог»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Троц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Артемьевна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«Геолог»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Шабунина Елена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Добринская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им.Н.С.Спиридонова</w:t>
            </w:r>
            <w:proofErr w:type="spellEnd"/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Мещерякова Алина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№1» г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урьевска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Силачева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№1» г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урьевска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Собянина Анна Яковлевна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Яблоневская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Кучерова Оксана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Яблоневская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Рудь Татьяна Валерьевна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«Маршальская СОШ»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Басова Вера Алексеевна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«Маршальская СОШ»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Бишовец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Яблоневская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Синаева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№1» г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урьевска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Анна Петровна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125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Козельская Людмила Валентиновна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125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Татьяна Константиновна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125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Грудцева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Леонидовна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125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Бойчак Лариса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125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Овсепян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МанушакБениковна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125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 «Пчёлка»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Евгения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Хасуевна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№2 «Светлячок»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Сопова Ирина Юрьевна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№2 «Светлячок»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Вячеславовна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№2 «Светлячок»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Марина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№3 «Золотая рыбка»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Бороденко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№3 «Золотая рыбка»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Жукова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Руня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№9 «Улыбка»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Бекметьева Светлана Михайловна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№9 «Улыбка»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Семуха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Петровна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МО «СГО» д/с №9 </w:t>
            </w: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«Улыбка»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Смилина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Михайловна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№10 «Чайка»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Наталья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Генадьевна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№10 «Чайка»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Синикина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Вячеславовна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№10 «Чайка»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Семакина Татьяна Евгеньевна 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№15 «Колокольчик»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Фраш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№3 «Золотая рыбка»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 Екатерина Петровна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№10 «Чайка»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Марина  Олеговна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№10 «Чайка»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 Любовь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 «Пчёлка»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Ольга Алексеевна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№7 «Огонёк»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Таранова Людмила Петровна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№10 «Чайка»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Хоботова Ирина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№10 «Чайка»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Трошкина Александра Олеговна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МО «СГО» д/с №15 «Колокольчик»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Самарцева Светлана Петровна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№128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Шустикова Антонина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№128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 Татьяна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№128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Татьяна Геннадьевна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№128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Потататева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№128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Близниченко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№128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Кузенкова Ольга Вячеславовна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Бибик Елена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Юлия Евгеньевна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Ленец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Брантова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Матяш Светлана Валентиновна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Дарья Сергеевна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Бондарчук Алла Станиславовна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Нина Алексеевна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Гулевич Оксана Юрьевна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Валентиновна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Пыхтина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Дмитриевна 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Лилия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 Д\сад №6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Лакомова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Надежда Вячеславовна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Ливашова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Фатима Михайловна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Юлия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Конюхова Ирина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Галина Борисовна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Веккер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Федоровна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Степанькова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Николаенва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 София Дмитриевна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Оксана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Анна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Боровик  Юлия Валерьевна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Медянцева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Сапельникова Светлана Александрова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№87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 Анастасия Константиновна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№32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Блануца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Эдуардовна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№32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Терёхина Анна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№32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Дыдалина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Ирина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Кокорина Елена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Билида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Бабаева Наталья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№56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Погодаев Юрий Александрович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№2 «Ветерок»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Селяч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Игоревна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№2 «Ветерок»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Татьяна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№2 «Ветерок»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Ковальская Надежда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№2 «Ветерок»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Елена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№2 «Ветерок»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Селях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Игоревна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 135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Кульпина Альбина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 135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Надежда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№ 135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Опаленик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 № 134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Измалкова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 № 134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Елена Вячеславовна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 № 134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Барсукова Алла Валерьевна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 № 134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Балахонова Елена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 № 134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Мишанькина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 № 134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Володченко Ирина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д\с № 134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Байдак Анна Валентиновна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119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Лена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119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ХзамАмисаАкрамовна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119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Кочеткова Ирина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ДЮЦ «На Молодежной»                                     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Ананьина Татьяна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№10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Шибалко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Трунова Инна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Анна Самуиловна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Ольга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Дивнич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Дмитриевна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Оксана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Саркисян Лариса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Вартановна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ТихомироваТаисия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Михаил Анатольевич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Мартиросян Мария Михайловна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Мозгович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Витальевич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Крамаренко Марина Вячеславовна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121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Шульган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Сетлана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83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Багаева Анастасия Игоревна 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83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 Олеся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105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Галина Валерьевна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 105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Римма Гавриловна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99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Ольга Михайловна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99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Екатерина Олеговна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99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Наталья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99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Долгополова Вера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99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 Ольга Евгеньевна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99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Наталья Вячеславовна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99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Свитич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Григорьевна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№10» г. Советска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Соломаха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Рудольфовна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№3 г. Советск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Светлана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№18 «Огонёк»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Лариса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№18 «Огонёк»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Надежда Анатольевна</w:t>
            </w:r>
          </w:p>
        </w:tc>
      </w:tr>
      <w:tr w:rsidR="00D11D29" w:rsidRPr="00FB1C1E" w:rsidTr="00C4345F">
        <w:trPr>
          <w:trHeight w:val="20"/>
        </w:trPr>
        <w:tc>
          <w:tcPr>
            <w:tcW w:w="988" w:type="dxa"/>
          </w:tcPr>
          <w:p w:rsidR="00D11D29" w:rsidRPr="00FB1C1E" w:rsidRDefault="00D11D29" w:rsidP="00D11D2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D11D29" w:rsidRPr="00C4345F" w:rsidRDefault="00D11D29" w:rsidP="00D11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№18 «Огонёк»</w:t>
            </w:r>
          </w:p>
        </w:tc>
        <w:tc>
          <w:tcPr>
            <w:tcW w:w="4901" w:type="dxa"/>
            <w:shd w:val="clear" w:color="auto" w:fill="auto"/>
          </w:tcPr>
          <w:p w:rsidR="00D11D29" w:rsidRPr="00C4345F" w:rsidRDefault="00D11D29" w:rsidP="00D11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Колесова Кристина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№18 «Огонёк»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Ирина Валентиновна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№18 «Огонёк»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Вишневская Людмила Петровна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№18 «Огонёк»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Татьяна Михайловна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№18 «Огонёк»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Солодкова Ирина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№18 «Огонёк»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Ирина Генриховна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№18 «Огонёк»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Барсегян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Лилит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Грачики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д/с №18 «Огонёк»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Шихалева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«Петровская СОШ им. П.А. Захарова»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Цауните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«Петровская СОШ им. П.А. Захарова»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Людмила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№133                                                               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Ирина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№133                                                               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Шабарова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№133                                                               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Маркенова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№133                                                               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Ирина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№133                                                               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Косяк Елена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№133                                                               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Даниличева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Сергеевна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№133                                                               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Хамроева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5» г. Гусева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Старовойтова Маргарита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5» г. Гусева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Александра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«Калининская СОШ» им. Ю.Н. Малахова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Мария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«Детский сад № 11 Центр развития ребенка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Гусев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Герасина Татьяна Юрьевна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«Детский сад № 11 Центр развития ребенка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Гусев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Базанова Татьяна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«Детский сад № 11 Центр развития ребенка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Гусев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Ирина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«СОШ в п.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Михайлово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Камшилова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«Детский сад № 19»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оддубы</w:t>
            </w:r>
            <w:proofErr w:type="spellEnd"/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Тецлав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Олеговна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«Детский сад № 22» п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алининское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Кирюхина Светлана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ДДТ «Родник»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Камушкова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ДДТ «Родник»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Василегина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Юрьевна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124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Эльвира Робертовна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124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Елена Евгеньевна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124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Белая Татьяна Борисовна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д/с № 124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Ирина Алексеевна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им.Д.Тарасова»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Ломако Ольга Валерьевна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(дошкольное образование)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Алехова Вера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Зонова Таисия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Микула Любовь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Кошель Елена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Елена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Новостроевская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Тюменцева Татьяна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«Гавриловская средняя школа им. Г. Крысанова»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Шумская Марина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«Гавриловская средняя школа им. Г. Крысанова»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Шутова Анна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«Гавриловская средняя школа им. Г. Крысанова»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Галина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«Гавриловская средняя школа им. Г. Крысанова»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Оксана Витальевна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«Гавриловская средняя школа им. Г. Крысанова»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Пупина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Светлана 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«Гавриловская средняя школа им. Г. Крысанова»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Ружьина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«Гавриловская средняя школа им. Г. Крысанова»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 Юлия Григорьевна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ООШ п. Ново-Гурьевское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Костюкевич Елена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ООШ п. Ново-Гурьевское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Митина Наталья Михайловна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ООШ п. Ново-Гурьевское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 Марина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ООШ п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шаково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Жихарева Елена Вячеславовна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ЦРТД и 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Озерска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Наталья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«Д/с №1 «Солнышко»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Быстрова Людмила Васильевна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«Д/с №1 «Солнышко»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Самусенко Ксения Алексеевна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«Д/с №1 «Солнышко»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Анна Михайловна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«Д/с №1 «Солнышко»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Наталья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№3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Комова Анастасия Эдуардовна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№4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Арина Андреевна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ЦРТД и 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Озерска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Елена Юрьевна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ООШ п. Ново-Гурьевское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Печеркина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Николаевна,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«Д/с №1 «Солнышко»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Самусенко Ксения Алексеевна 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«Д/с №1 «Солнышко»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Ирина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«Д/с №1 «Солнышко»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Поленок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«Д/с №1 «Солнышко»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Калинченко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Майя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«Д/с №1 «Солнышко»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Валентина Леонидовна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ЦРТД и 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Озерска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Сулиева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ЦРТД и 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Озерска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Юлия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ДДТ «Родник»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Долгушина Светлана Вячеславовна 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123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Ольга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123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Наталья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Августинасова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123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Чавлытко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123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Романова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Италина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123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Полянская Светлана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123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Светлана Анатольевна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«Гавриловская средняя школа им. Г. Крысанова»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Татьяна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«Гавриловская средняя школа им. Г. Крысанова»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ГиндемитТатьянаВладимировна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59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Чернявская Наталья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«Д/с №1 «Солнышко»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Наталья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Анатлоьевна</w:t>
            </w:r>
            <w:proofErr w:type="spellEnd"/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115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Петровская Ирина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115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Балясова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№ 115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Тамара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ДТД и М "Янтарь"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Самченко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 53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Елена Васильевна 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 53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Бусел Татьяна Сергеевна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 53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Панасенкова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 53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Елена Евгеньевна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ЦРР д/с № 53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 Наталья Михайловна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Балтийск МБОУ СОШ №5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Петрова Наталья Сергеевна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Балтийск МБОУ СОШ №5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Дербенёва Татьяна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Балтийск МБОУ СОШ №5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Налетова</w:t>
            </w:r>
            <w:proofErr w:type="spellEnd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Юлиана Петровна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Балтийск МБОУ СОШ №5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Похотелова</w:t>
            </w:r>
            <w:proofErr w:type="spellEnd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Ольга Юрьевна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Балтийск МБОУ СОШ №5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Ажгирей Ирина Евгеньевна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Балтийск МБОУ СОШ №5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Брыткова</w:t>
            </w:r>
            <w:proofErr w:type="spellEnd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Татьяна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ДТД и М “Янтарь”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Пеункова</w:t>
            </w:r>
            <w:proofErr w:type="spellEnd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Елена Викторовна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г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алининград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№44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Чикиримова</w:t>
            </w:r>
            <w:proofErr w:type="spellEnd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Ольга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г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алининград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№44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Сокольцова</w:t>
            </w:r>
            <w:proofErr w:type="spellEnd"/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Лилия Ивановна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г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алининград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№44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Сергеева Яна Владимировна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г</w:t>
            </w:r>
            <w:proofErr w:type="gram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алининград </w:t>
            </w:r>
            <w:proofErr w:type="spellStart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№44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Солянова Василиса Валерьевна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ДЮЦ «Московский»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Фокеева Анастасия Александровна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ДЮЦ «Московский»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Поспелова Галина Олеговна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МАУДО ДДТ Родник                                                   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Кравцова Алена Николаевна</w:t>
            </w:r>
          </w:p>
        </w:tc>
      </w:tr>
      <w:tr w:rsidR="00C4345F" w:rsidRPr="00FB1C1E" w:rsidTr="00C4345F">
        <w:trPr>
          <w:trHeight w:val="20"/>
        </w:trPr>
        <w:tc>
          <w:tcPr>
            <w:tcW w:w="988" w:type="dxa"/>
          </w:tcPr>
          <w:p w:rsidR="00C4345F" w:rsidRPr="00FB1C1E" w:rsidRDefault="00C4345F" w:rsidP="00C4345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 1» г. Советск</w:t>
            </w:r>
          </w:p>
        </w:tc>
        <w:tc>
          <w:tcPr>
            <w:tcW w:w="4901" w:type="dxa"/>
            <w:shd w:val="clear" w:color="auto" w:fill="auto"/>
          </w:tcPr>
          <w:p w:rsidR="00C4345F" w:rsidRPr="00C4345F" w:rsidRDefault="00C4345F" w:rsidP="00C4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Цвиркун Светлана Николаевна</w:t>
            </w:r>
          </w:p>
        </w:tc>
      </w:tr>
      <w:tr w:rsidR="00010F6D" w:rsidRPr="00010F6D" w:rsidTr="00425028">
        <w:trPr>
          <w:trHeight w:val="20"/>
        </w:trPr>
        <w:tc>
          <w:tcPr>
            <w:tcW w:w="988" w:type="dxa"/>
          </w:tcPr>
          <w:p w:rsidR="00010F6D" w:rsidRPr="00010F6D" w:rsidRDefault="00010F6D" w:rsidP="00010F6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010F6D" w:rsidRPr="00C4345F" w:rsidRDefault="00010F6D" w:rsidP="00010F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д/с «Солнышко»</w:t>
            </w:r>
          </w:p>
        </w:tc>
        <w:tc>
          <w:tcPr>
            <w:tcW w:w="4901" w:type="dxa"/>
            <w:shd w:val="clear" w:color="auto" w:fill="auto"/>
            <w:vAlign w:val="bottom"/>
          </w:tcPr>
          <w:p w:rsidR="00010F6D" w:rsidRPr="00C4345F" w:rsidRDefault="00010F6D" w:rsidP="00010F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Дроботенко Ирина Анатольевна</w:t>
            </w:r>
          </w:p>
        </w:tc>
      </w:tr>
      <w:tr w:rsidR="00010F6D" w:rsidRPr="00010F6D" w:rsidTr="00425028">
        <w:trPr>
          <w:trHeight w:val="20"/>
        </w:trPr>
        <w:tc>
          <w:tcPr>
            <w:tcW w:w="988" w:type="dxa"/>
          </w:tcPr>
          <w:p w:rsidR="00010F6D" w:rsidRPr="00010F6D" w:rsidRDefault="00010F6D" w:rsidP="00010F6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shd w:val="clear" w:color="auto" w:fill="auto"/>
            <w:vAlign w:val="bottom"/>
          </w:tcPr>
          <w:p w:rsidR="00010F6D" w:rsidRPr="00C4345F" w:rsidRDefault="00010F6D" w:rsidP="00010F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№20 детский сад «Родничок»</w:t>
            </w:r>
          </w:p>
        </w:tc>
        <w:tc>
          <w:tcPr>
            <w:tcW w:w="4901" w:type="dxa"/>
            <w:shd w:val="clear" w:color="auto" w:fill="auto"/>
            <w:vAlign w:val="bottom"/>
          </w:tcPr>
          <w:p w:rsidR="00010F6D" w:rsidRPr="00C4345F" w:rsidRDefault="00010F6D" w:rsidP="00010F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Светлана Владимировна</w:t>
            </w:r>
          </w:p>
        </w:tc>
      </w:tr>
    </w:tbl>
    <w:p w:rsidR="00917D9E" w:rsidRPr="00010F6D" w:rsidRDefault="00917D9E" w:rsidP="00FB1C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4F69" w:rsidRPr="00FB1C1E" w:rsidRDefault="00F84F69" w:rsidP="00FB1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F69" w:rsidRPr="00FB1C1E" w:rsidRDefault="00F84F69" w:rsidP="00FB1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A09" w:rsidRPr="00FB1C1E" w:rsidRDefault="00B74A09" w:rsidP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C1E" w:rsidRPr="00FB1C1E" w:rsidRDefault="00FB1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1C1E" w:rsidRPr="00FB1C1E" w:rsidSect="005F670C">
      <w:footerReference w:type="default" r:id="rId8"/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0E" w:rsidRDefault="00C8110E" w:rsidP="00E10CE2">
      <w:pPr>
        <w:spacing w:after="0" w:line="240" w:lineRule="auto"/>
      </w:pPr>
      <w:r>
        <w:separator/>
      </w:r>
    </w:p>
  </w:endnote>
  <w:endnote w:type="continuationSeparator" w:id="1">
    <w:p w:rsidR="00C8110E" w:rsidRDefault="00C8110E" w:rsidP="00E1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663"/>
      <w:docPartObj>
        <w:docPartGallery w:val="Page Numbers (Bottom of Page)"/>
        <w:docPartUnique/>
      </w:docPartObj>
    </w:sdtPr>
    <w:sdtContent>
      <w:p w:rsidR="00C8110E" w:rsidRDefault="00565358">
        <w:pPr>
          <w:pStyle w:val="a7"/>
          <w:jc w:val="right"/>
        </w:pPr>
        <w:r>
          <w:fldChar w:fldCharType="begin"/>
        </w:r>
        <w:r w:rsidR="00605115">
          <w:instrText xml:space="preserve"> PAGE   \* MERGEFORMAT </w:instrText>
        </w:r>
        <w:r>
          <w:fldChar w:fldCharType="separate"/>
        </w:r>
        <w:r w:rsidR="009431C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8110E" w:rsidRDefault="00C811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0E" w:rsidRDefault="00C8110E" w:rsidP="00E10CE2">
      <w:pPr>
        <w:spacing w:after="0" w:line="240" w:lineRule="auto"/>
      </w:pPr>
      <w:r>
        <w:separator/>
      </w:r>
    </w:p>
  </w:footnote>
  <w:footnote w:type="continuationSeparator" w:id="1">
    <w:p w:rsidR="00C8110E" w:rsidRDefault="00C8110E" w:rsidP="00E1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CAC"/>
    <w:multiLevelType w:val="hybridMultilevel"/>
    <w:tmpl w:val="4352FF18"/>
    <w:lvl w:ilvl="0" w:tplc="0419000F">
      <w:start w:val="1"/>
      <w:numFmt w:val="decimal"/>
      <w:lvlText w:val="%1."/>
      <w:lvlJc w:val="left"/>
      <w:pPr>
        <w:ind w:left="1087" w:hanging="360"/>
      </w:p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>
    <w:nsid w:val="07474CE6"/>
    <w:multiLevelType w:val="hybridMultilevel"/>
    <w:tmpl w:val="FCAE4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0C7947"/>
    <w:multiLevelType w:val="hybridMultilevel"/>
    <w:tmpl w:val="C774687C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E3FF8"/>
    <w:multiLevelType w:val="hybridMultilevel"/>
    <w:tmpl w:val="96A8166E"/>
    <w:lvl w:ilvl="0" w:tplc="34087EB8">
      <w:start w:val="1"/>
      <w:numFmt w:val="decimal"/>
      <w:lvlText w:val="1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1E0549"/>
    <w:multiLevelType w:val="hybridMultilevel"/>
    <w:tmpl w:val="F556A02E"/>
    <w:lvl w:ilvl="0" w:tplc="34087EB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D0D77"/>
    <w:multiLevelType w:val="hybridMultilevel"/>
    <w:tmpl w:val="E550B4B8"/>
    <w:lvl w:ilvl="0" w:tplc="B1EAD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24140"/>
    <w:multiLevelType w:val="hybridMultilevel"/>
    <w:tmpl w:val="581A6830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F4B"/>
    <w:rsid w:val="00000AC8"/>
    <w:rsid w:val="00010E11"/>
    <w:rsid w:val="00010F6D"/>
    <w:rsid w:val="00033C59"/>
    <w:rsid w:val="00036DA7"/>
    <w:rsid w:val="000C3329"/>
    <w:rsid w:val="000E07EA"/>
    <w:rsid w:val="001160AF"/>
    <w:rsid w:val="001364C6"/>
    <w:rsid w:val="00145EB0"/>
    <w:rsid w:val="00174F4B"/>
    <w:rsid w:val="00180ADA"/>
    <w:rsid w:val="00180E0B"/>
    <w:rsid w:val="00191DE6"/>
    <w:rsid w:val="002020E5"/>
    <w:rsid w:val="00212A11"/>
    <w:rsid w:val="0024031B"/>
    <w:rsid w:val="00250F48"/>
    <w:rsid w:val="002620AC"/>
    <w:rsid w:val="0029636B"/>
    <w:rsid w:val="002B1B02"/>
    <w:rsid w:val="00314811"/>
    <w:rsid w:val="003603FA"/>
    <w:rsid w:val="0036227E"/>
    <w:rsid w:val="00372780"/>
    <w:rsid w:val="003937BB"/>
    <w:rsid w:val="003B2E57"/>
    <w:rsid w:val="003B4456"/>
    <w:rsid w:val="003D7A3C"/>
    <w:rsid w:val="003E1FAF"/>
    <w:rsid w:val="003F034E"/>
    <w:rsid w:val="0040093F"/>
    <w:rsid w:val="004E1880"/>
    <w:rsid w:val="004F3736"/>
    <w:rsid w:val="004F374A"/>
    <w:rsid w:val="00532738"/>
    <w:rsid w:val="0054009F"/>
    <w:rsid w:val="00565358"/>
    <w:rsid w:val="00581179"/>
    <w:rsid w:val="005C1D1C"/>
    <w:rsid w:val="005F3A85"/>
    <w:rsid w:val="005F670C"/>
    <w:rsid w:val="006030F2"/>
    <w:rsid w:val="00605115"/>
    <w:rsid w:val="00610749"/>
    <w:rsid w:val="006209E3"/>
    <w:rsid w:val="00630585"/>
    <w:rsid w:val="006378F0"/>
    <w:rsid w:val="00641499"/>
    <w:rsid w:val="006A1EC6"/>
    <w:rsid w:val="006E5B36"/>
    <w:rsid w:val="00700BDE"/>
    <w:rsid w:val="00717679"/>
    <w:rsid w:val="00723AAA"/>
    <w:rsid w:val="007359CE"/>
    <w:rsid w:val="00744D43"/>
    <w:rsid w:val="007B6498"/>
    <w:rsid w:val="007C776B"/>
    <w:rsid w:val="00844A93"/>
    <w:rsid w:val="00844D0C"/>
    <w:rsid w:val="008510A7"/>
    <w:rsid w:val="0085147A"/>
    <w:rsid w:val="00890E4B"/>
    <w:rsid w:val="008A0F56"/>
    <w:rsid w:val="008B6AC8"/>
    <w:rsid w:val="008F3707"/>
    <w:rsid w:val="00917D9E"/>
    <w:rsid w:val="009431CB"/>
    <w:rsid w:val="00955ED0"/>
    <w:rsid w:val="00962B49"/>
    <w:rsid w:val="009A3B4B"/>
    <w:rsid w:val="009B3992"/>
    <w:rsid w:val="00A1219E"/>
    <w:rsid w:val="00A512C3"/>
    <w:rsid w:val="00A64505"/>
    <w:rsid w:val="00AB605E"/>
    <w:rsid w:val="00AC03C2"/>
    <w:rsid w:val="00AE7FFD"/>
    <w:rsid w:val="00AF0976"/>
    <w:rsid w:val="00AF3403"/>
    <w:rsid w:val="00B26861"/>
    <w:rsid w:val="00B30EB2"/>
    <w:rsid w:val="00B3205E"/>
    <w:rsid w:val="00B74A09"/>
    <w:rsid w:val="00B84863"/>
    <w:rsid w:val="00BB359A"/>
    <w:rsid w:val="00BB5B38"/>
    <w:rsid w:val="00BC5AA1"/>
    <w:rsid w:val="00C13028"/>
    <w:rsid w:val="00C4345F"/>
    <w:rsid w:val="00C8110E"/>
    <w:rsid w:val="00C91172"/>
    <w:rsid w:val="00D11D29"/>
    <w:rsid w:val="00D13104"/>
    <w:rsid w:val="00D131D5"/>
    <w:rsid w:val="00D147EB"/>
    <w:rsid w:val="00D16648"/>
    <w:rsid w:val="00D2599B"/>
    <w:rsid w:val="00D426C8"/>
    <w:rsid w:val="00D75F2E"/>
    <w:rsid w:val="00D85E10"/>
    <w:rsid w:val="00DC4F53"/>
    <w:rsid w:val="00E10CE2"/>
    <w:rsid w:val="00E210A9"/>
    <w:rsid w:val="00E547FB"/>
    <w:rsid w:val="00E76481"/>
    <w:rsid w:val="00EA62F4"/>
    <w:rsid w:val="00EE642B"/>
    <w:rsid w:val="00EF40B4"/>
    <w:rsid w:val="00F008A5"/>
    <w:rsid w:val="00F02563"/>
    <w:rsid w:val="00F32E7A"/>
    <w:rsid w:val="00F52332"/>
    <w:rsid w:val="00F82A8E"/>
    <w:rsid w:val="00F84F69"/>
    <w:rsid w:val="00F947E9"/>
    <w:rsid w:val="00FB0C71"/>
    <w:rsid w:val="00FB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62F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0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0CE2"/>
  </w:style>
  <w:style w:type="paragraph" w:styleId="a7">
    <w:name w:val="footer"/>
    <w:basedOn w:val="a"/>
    <w:link w:val="a8"/>
    <w:uiPriority w:val="99"/>
    <w:unhideWhenUsed/>
    <w:rsid w:val="00E10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CE2"/>
  </w:style>
  <w:style w:type="paragraph" w:styleId="a9">
    <w:name w:val="Balloon Text"/>
    <w:basedOn w:val="a"/>
    <w:link w:val="aa"/>
    <w:uiPriority w:val="99"/>
    <w:semiHidden/>
    <w:unhideWhenUsed/>
    <w:rsid w:val="0072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3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3860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485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46E8-5187-4DDF-813C-306E6E72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2023-05-03T08:28:00Z</cp:lastPrinted>
  <dcterms:created xsi:type="dcterms:W3CDTF">2023-04-26T12:28:00Z</dcterms:created>
  <dcterms:modified xsi:type="dcterms:W3CDTF">2023-05-03T08:41:00Z</dcterms:modified>
</cp:coreProperties>
</file>